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2F9A8" w14:textId="77777777" w:rsidR="00233C35" w:rsidRPr="00FE71BA" w:rsidRDefault="00233C35" w:rsidP="00272273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0524F84A" w14:textId="77777777" w:rsidR="00233C35" w:rsidRPr="00FE71BA" w:rsidRDefault="00233C35" w:rsidP="00272273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5A3DF98C" w14:textId="77777777" w:rsidR="00233C35" w:rsidRPr="00FE71BA" w:rsidRDefault="00233C35" w:rsidP="00272273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46E3B32B" w14:textId="10033FEB" w:rsidR="009A415E" w:rsidRPr="00FE71BA" w:rsidRDefault="009A415E" w:rsidP="00272273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Znak sprawy:</w:t>
      </w:r>
      <w:r w:rsidR="006015E0"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I-ZP.271.</w:t>
      </w:r>
      <w:r w:rsidR="00233C35"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3</w:t>
      </w:r>
      <w:r w:rsidR="006015E0"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.202</w:t>
      </w:r>
      <w:r w:rsidR="00233C35"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6</w:t>
      </w:r>
      <w:r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E71BA">
        <w:rPr>
          <w:rFonts w:ascii="Times New Roman" w:eastAsia="Trebuchet MS" w:hAnsi="Times New Roman" w:cs="Times New Roman"/>
          <w:b/>
          <w:color w:val="FF0000"/>
          <w:sz w:val="24"/>
          <w:szCs w:val="24"/>
        </w:rPr>
        <w:t xml:space="preserve">                                              </w:t>
      </w:r>
      <w:r w:rsidR="00F1467D" w:rsidRPr="00FE71BA">
        <w:rPr>
          <w:rFonts w:ascii="Times New Roman" w:eastAsia="Trebuchet MS" w:hAnsi="Times New Roman" w:cs="Times New Roman"/>
          <w:b/>
          <w:color w:val="FF0000"/>
          <w:sz w:val="24"/>
          <w:szCs w:val="24"/>
        </w:rPr>
        <w:t xml:space="preserve">                     </w:t>
      </w:r>
      <w:r w:rsidR="00272273" w:rsidRPr="00FE71BA">
        <w:rPr>
          <w:rFonts w:ascii="Times New Roman" w:eastAsia="Trebuchet MS" w:hAnsi="Times New Roman" w:cs="Times New Roman"/>
          <w:bCs/>
          <w:sz w:val="24"/>
          <w:szCs w:val="24"/>
        </w:rPr>
        <w:t>Z</w:t>
      </w:r>
      <w:r w:rsidRPr="00FE71BA">
        <w:rPr>
          <w:rFonts w:ascii="Times New Roman" w:eastAsia="Trebuchet MS" w:hAnsi="Times New Roman" w:cs="Times New Roman"/>
          <w:bCs/>
          <w:sz w:val="24"/>
          <w:szCs w:val="24"/>
        </w:rPr>
        <w:t>ał</w:t>
      </w:r>
      <w:r w:rsidR="00CF5ABE" w:rsidRPr="00FE71BA">
        <w:rPr>
          <w:rFonts w:ascii="Times New Roman" w:eastAsia="Trebuchet MS" w:hAnsi="Times New Roman" w:cs="Times New Roman"/>
          <w:bCs/>
          <w:sz w:val="24"/>
          <w:szCs w:val="24"/>
        </w:rPr>
        <w:t>.</w:t>
      </w:r>
      <w:r w:rsidRPr="00FE71BA">
        <w:rPr>
          <w:rFonts w:ascii="Times New Roman" w:eastAsia="Trebuchet MS" w:hAnsi="Times New Roman" w:cs="Times New Roman"/>
          <w:bCs/>
          <w:sz w:val="24"/>
          <w:szCs w:val="24"/>
        </w:rPr>
        <w:t xml:space="preserve"> nr 1 do SWZ</w:t>
      </w:r>
    </w:p>
    <w:p w14:paraId="5F082275" w14:textId="77777777" w:rsidR="00233C35" w:rsidRPr="00FE71BA" w:rsidRDefault="00233C35" w:rsidP="009A415E">
      <w:pPr>
        <w:spacing w:line="0" w:lineRule="atLeast"/>
        <w:ind w:left="64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040F73" w14:textId="77777777" w:rsidR="00233C35" w:rsidRPr="00FE71BA" w:rsidRDefault="00233C35" w:rsidP="009A415E">
      <w:pPr>
        <w:spacing w:line="0" w:lineRule="atLeast"/>
        <w:ind w:left="64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47468E" w14:textId="77777777" w:rsidR="00233C35" w:rsidRPr="00FE71BA" w:rsidRDefault="00233C35" w:rsidP="009A415E">
      <w:pPr>
        <w:spacing w:line="0" w:lineRule="atLeast"/>
        <w:ind w:left="64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41FF95" w14:textId="676A933F" w:rsidR="009A415E" w:rsidRPr="00FE71BA" w:rsidRDefault="009A415E" w:rsidP="009A415E">
      <w:pPr>
        <w:spacing w:line="0" w:lineRule="atLeast"/>
        <w:ind w:left="6484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</w:t>
      </w:r>
      <w:r w:rsidR="00233C35"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:</w:t>
      </w:r>
    </w:p>
    <w:p w14:paraId="59F6A44F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AB5FFB" w14:textId="4D3562F5" w:rsidR="00610950" w:rsidRPr="00FE71BA" w:rsidRDefault="00176E9C" w:rsidP="00176E9C">
      <w:pPr>
        <w:autoSpaceDE w:val="0"/>
        <w:autoSpaceDN w:val="0"/>
        <w:adjustRightInd w:val="0"/>
        <w:spacing w:line="360" w:lineRule="auto"/>
        <w:ind w:left="6231" w:firstLine="141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Gmina Radzyń Podlaski</w:t>
      </w:r>
    </w:p>
    <w:p w14:paraId="388670E3" w14:textId="7D0EFAEE" w:rsidR="009A415E" w:rsidRPr="00FE71BA" w:rsidRDefault="00175E3E" w:rsidP="00176E9C">
      <w:pPr>
        <w:autoSpaceDE w:val="0"/>
        <w:autoSpaceDN w:val="0"/>
        <w:adjustRightInd w:val="0"/>
        <w:spacing w:line="360" w:lineRule="auto"/>
        <w:ind w:left="6090" w:firstLine="282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u</w:t>
      </w:r>
      <w:r w:rsidR="00610950" w:rsidRPr="00FE71BA">
        <w:rPr>
          <w:rFonts w:ascii="Times New Roman" w:hAnsi="Times New Roman" w:cs="Times New Roman"/>
          <w:sz w:val="24"/>
          <w:szCs w:val="24"/>
        </w:rPr>
        <w:t>l.</w:t>
      </w:r>
      <w:r w:rsidR="00176E9C" w:rsidRPr="00FE71BA">
        <w:rPr>
          <w:rFonts w:ascii="Times New Roman" w:hAnsi="Times New Roman" w:cs="Times New Roman"/>
          <w:sz w:val="24"/>
          <w:szCs w:val="24"/>
        </w:rPr>
        <w:t xml:space="preserve"> Warszawska 32</w:t>
      </w:r>
      <w:r w:rsidR="00176E9C" w:rsidRPr="00FE71BA">
        <w:rPr>
          <w:rFonts w:ascii="Times New Roman" w:hAnsi="Times New Roman" w:cs="Times New Roman"/>
          <w:sz w:val="24"/>
          <w:szCs w:val="24"/>
        </w:rPr>
        <w:tab/>
      </w:r>
      <w:r w:rsidR="00176E9C" w:rsidRPr="00FE71BA">
        <w:rPr>
          <w:rFonts w:ascii="Times New Roman" w:hAnsi="Times New Roman" w:cs="Times New Roman"/>
          <w:sz w:val="24"/>
          <w:szCs w:val="24"/>
        </w:rPr>
        <w:tab/>
        <w:t>21-300 Radzyń Podlaski</w:t>
      </w:r>
    </w:p>
    <w:p w14:paraId="090D23AD" w14:textId="77777777" w:rsidR="009A415E" w:rsidRPr="00FE71BA" w:rsidRDefault="009A415E" w:rsidP="00176E9C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1E5B12" w14:textId="77777777" w:rsidR="009A415E" w:rsidRPr="00FE71BA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98965C" w14:textId="77777777" w:rsidR="009A415E" w:rsidRPr="00FE71BA" w:rsidRDefault="009A415E" w:rsidP="009A415E">
      <w:pPr>
        <w:spacing w:line="24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CD1293" w14:textId="7450B3A9" w:rsidR="009A415E" w:rsidRPr="00FE71BA" w:rsidRDefault="009A415E" w:rsidP="009A415E">
      <w:pPr>
        <w:spacing w:line="0" w:lineRule="atLeast"/>
        <w:ind w:right="-3"/>
        <w:jc w:val="center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FE71BA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45283C8F" w14:textId="2CDF1E24" w:rsidR="006D6388" w:rsidRPr="00FE71BA" w:rsidRDefault="004273C0" w:rsidP="00233C35">
      <w:pPr>
        <w:pStyle w:val="Tekstpodstawowy"/>
        <w:jc w:val="both"/>
        <w:rPr>
          <w:b/>
          <w:bCs/>
          <w:color w:val="000000"/>
          <w:sz w:val="24"/>
          <w:szCs w:val="24"/>
        </w:rPr>
      </w:pPr>
      <w:r w:rsidRPr="00FE71BA">
        <w:rPr>
          <w:b/>
          <w:bCs/>
          <w:sz w:val="24"/>
          <w:szCs w:val="24"/>
        </w:rPr>
        <w:t>P</w:t>
      </w:r>
      <w:r w:rsidR="006015E0" w:rsidRPr="00FE71BA">
        <w:rPr>
          <w:b/>
          <w:bCs/>
          <w:sz w:val="24"/>
          <w:szCs w:val="24"/>
        </w:rPr>
        <w:t>n</w:t>
      </w:r>
      <w:bookmarkStart w:id="0" w:name="_Hlk54548340"/>
      <w:r w:rsidRPr="00FE71BA">
        <w:rPr>
          <w:b/>
          <w:bCs/>
          <w:sz w:val="24"/>
          <w:szCs w:val="24"/>
        </w:rPr>
        <w:t>.</w:t>
      </w:r>
      <w:bookmarkEnd w:id="0"/>
      <w:r w:rsidR="00176E9C" w:rsidRPr="00FE71BA">
        <w:rPr>
          <w:b/>
          <w:sz w:val="24"/>
          <w:szCs w:val="24"/>
        </w:rPr>
        <w:t xml:space="preserve"> </w:t>
      </w:r>
      <w:r w:rsidR="00233C35" w:rsidRPr="00FE71BA">
        <w:rPr>
          <w:b/>
          <w:bCs/>
          <w:sz w:val="24"/>
          <w:szCs w:val="24"/>
        </w:rPr>
        <w:t xml:space="preserve">Zakup i dostawa </w:t>
      </w:r>
      <w:r w:rsidR="0099246F" w:rsidRPr="00FE71BA">
        <w:rPr>
          <w:b/>
          <w:bCs/>
          <w:sz w:val="24"/>
          <w:szCs w:val="24"/>
        </w:rPr>
        <w:t xml:space="preserve"> wyposażenia </w:t>
      </w:r>
      <w:r w:rsidR="00233C35" w:rsidRPr="00FE71BA">
        <w:rPr>
          <w:b/>
          <w:bCs/>
          <w:sz w:val="24"/>
          <w:szCs w:val="24"/>
        </w:rPr>
        <w:t>do żłobka „Odkrywczy Miś” w Białej w ramach programu Aktywny Maluch 2022-2029</w:t>
      </w:r>
    </w:p>
    <w:p w14:paraId="5EA94F12" w14:textId="77777777" w:rsidR="00233C35" w:rsidRPr="00FE71BA" w:rsidRDefault="00233C35" w:rsidP="006D6388">
      <w:pPr>
        <w:pStyle w:val="Tekstpodstawowy"/>
        <w:rPr>
          <w:b/>
          <w:sz w:val="24"/>
          <w:szCs w:val="24"/>
        </w:rPr>
      </w:pPr>
    </w:p>
    <w:p w14:paraId="1C8856A1" w14:textId="0B5BDFE7" w:rsidR="00F970F5" w:rsidRPr="00FE71BA" w:rsidRDefault="006D6388" w:rsidP="006D6388">
      <w:pPr>
        <w:pStyle w:val="Tekstpodstawowy"/>
        <w:rPr>
          <w:b/>
          <w:sz w:val="24"/>
          <w:szCs w:val="24"/>
        </w:rPr>
      </w:pPr>
      <w:r w:rsidRPr="00FE71BA">
        <w:rPr>
          <w:b/>
          <w:sz w:val="24"/>
          <w:szCs w:val="24"/>
        </w:rPr>
        <w:t>dotyczy</w:t>
      </w:r>
      <w:r w:rsidRPr="009350E4">
        <w:rPr>
          <w:b/>
          <w:color w:val="000000" w:themeColor="text1"/>
          <w:sz w:val="24"/>
          <w:szCs w:val="24"/>
        </w:rPr>
        <w:t>:</w:t>
      </w:r>
      <w:r w:rsidRPr="00FE71BA">
        <w:rPr>
          <w:b/>
          <w:color w:val="EE0000"/>
          <w:sz w:val="24"/>
          <w:szCs w:val="24"/>
        </w:rPr>
        <w:t>( zaznacz właściwe)</w:t>
      </w:r>
    </w:p>
    <w:p w14:paraId="18041D84" w14:textId="77777777" w:rsidR="006D6388" w:rsidRPr="00FE71BA" w:rsidRDefault="006D6388" w:rsidP="006D6388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I zamówienia</w:t>
      </w:r>
    </w:p>
    <w:p w14:paraId="70ECFFF7" w14:textId="37A0F7A5" w:rsidR="006D6388" w:rsidRPr="00FE71BA" w:rsidRDefault="006D6388" w:rsidP="006D6388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II zamówienia</w:t>
      </w:r>
    </w:p>
    <w:p w14:paraId="6A0B1CF4" w14:textId="54B7E76C" w:rsidR="00233C35" w:rsidRPr="00FE71BA" w:rsidRDefault="00233C35" w:rsidP="00233C35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III zamówienia</w:t>
      </w:r>
    </w:p>
    <w:p w14:paraId="4762B427" w14:textId="6779A7B8" w:rsidR="00233C35" w:rsidRPr="00FE71BA" w:rsidRDefault="00233C35" w:rsidP="00233C35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IV zamówienia</w:t>
      </w:r>
    </w:p>
    <w:p w14:paraId="30A60B25" w14:textId="225F72B8" w:rsidR="00233C35" w:rsidRPr="00FE71BA" w:rsidRDefault="00233C35" w:rsidP="00233C35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V zamówienia</w:t>
      </w:r>
    </w:p>
    <w:p w14:paraId="6D064F26" w14:textId="79A2B8A2" w:rsidR="00233C35" w:rsidRPr="00FE71BA" w:rsidRDefault="00233C35" w:rsidP="00233C35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VI zamówienia</w:t>
      </w:r>
    </w:p>
    <w:p w14:paraId="2617544D" w14:textId="696DDD09" w:rsidR="00233C35" w:rsidRPr="00FE71BA" w:rsidRDefault="00233C35" w:rsidP="00233C35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VII zamówienia</w:t>
      </w:r>
    </w:p>
    <w:p w14:paraId="497E3CD9" w14:textId="192EDA1D" w:rsidR="0099246F" w:rsidRPr="00FE71BA" w:rsidRDefault="0099246F" w:rsidP="0099246F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VIII zamówienia</w:t>
      </w:r>
    </w:p>
    <w:p w14:paraId="0AF130BE" w14:textId="7D0F103F" w:rsidR="0099246F" w:rsidRPr="00FE71BA" w:rsidRDefault="0099246F" w:rsidP="0099246F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IX zamówienia</w:t>
      </w:r>
    </w:p>
    <w:p w14:paraId="61E7AFAE" w14:textId="7D23F961" w:rsidR="0099246F" w:rsidRPr="00FE71BA" w:rsidRDefault="0099246F" w:rsidP="0099246F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X zamówienia</w:t>
      </w:r>
    </w:p>
    <w:p w14:paraId="104B8B11" w14:textId="2045A1E9" w:rsidR="0099246F" w:rsidRPr="00FE71BA" w:rsidRDefault="0099246F" w:rsidP="0099246F">
      <w:pPr>
        <w:pStyle w:val="Tekstpodstawowy"/>
        <w:rPr>
          <w:b/>
          <w:color w:val="000000"/>
          <w:sz w:val="24"/>
          <w:szCs w:val="24"/>
        </w:rPr>
      </w:pPr>
      <w:r w:rsidRPr="00FE71BA">
        <w:rPr>
          <w:b/>
          <w:color w:val="000000"/>
          <w:sz w:val="24"/>
          <w:szCs w:val="24"/>
        </w:rPr>
        <w:t>□ Części XI zamówienia</w:t>
      </w:r>
    </w:p>
    <w:p w14:paraId="3570249F" w14:textId="77777777" w:rsidR="00F970F5" w:rsidRPr="00FE71BA" w:rsidRDefault="00F970F5" w:rsidP="00F970F5">
      <w:pPr>
        <w:pStyle w:val="Tekstpodstawowy"/>
        <w:rPr>
          <w:sz w:val="24"/>
          <w:szCs w:val="24"/>
        </w:rPr>
      </w:pPr>
    </w:p>
    <w:p w14:paraId="744501CA" w14:textId="77777777" w:rsidR="00511549" w:rsidRPr="00FE71BA" w:rsidRDefault="00511549" w:rsidP="00F429D0">
      <w:pPr>
        <w:spacing w:line="0" w:lineRule="atLeast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4AF6D22B" w14:textId="29210EE4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EFBA5F" w14:textId="549FE806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1DCD99AB" w14:textId="77777777" w:rsidR="009A415E" w:rsidRPr="00FE71BA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8CEFB6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FE71BA" w:rsidRDefault="009A415E" w:rsidP="009A415E">
      <w:pPr>
        <w:spacing w:line="1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786DB2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FE71BA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8A240E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9D2363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FE71BA" w:rsidRDefault="009A415E" w:rsidP="009A415E">
      <w:pPr>
        <w:spacing w:line="124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C076D7" w14:textId="77777777" w:rsidR="009A415E" w:rsidRPr="00FE71BA" w:rsidRDefault="009A415E" w:rsidP="009A415E">
      <w:pPr>
        <w:spacing w:line="237" w:lineRule="auto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FE71BA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9F3323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5388D62F" w14:textId="6192F4DE" w:rsidR="00CF5ABE" w:rsidRPr="00FE71BA" w:rsidRDefault="006D6388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KRS:…………………………………………………</w:t>
      </w:r>
    </w:p>
    <w:p w14:paraId="47D5B4B8" w14:textId="1B317601" w:rsidR="00CF5ABE" w:rsidRPr="00FE71BA" w:rsidRDefault="00CF5AB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Województwo:……………………………….</w:t>
      </w:r>
    </w:p>
    <w:p w14:paraId="237985DB" w14:textId="77777777" w:rsidR="009A415E" w:rsidRPr="00FE71BA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56D369" w14:textId="77777777" w:rsidR="00233C35" w:rsidRPr="00FE71BA" w:rsidRDefault="00233C35" w:rsidP="00175E3E">
      <w:pPr>
        <w:spacing w:line="0" w:lineRule="atLeast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0810E89F" w14:textId="32C12FE3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Kraj ……………………………………</w:t>
      </w:r>
    </w:p>
    <w:p w14:paraId="0BB8C8DF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FED3D3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A14E8F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FE71BA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26656E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5895F2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Adres skrzynki </w:t>
      </w:r>
      <w:proofErr w:type="spellStart"/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ePUAP</w:t>
      </w:r>
      <w:proofErr w:type="spellEnd"/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……………………………………………</w:t>
      </w:r>
    </w:p>
    <w:p w14:paraId="147D44FA" w14:textId="77777777" w:rsidR="009A415E" w:rsidRPr="00FE71BA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CBD90E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FE71BA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773E32" w14:textId="77777777" w:rsidR="009A415E" w:rsidRPr="00FE71BA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(</w:t>
      </w: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na które</w:t>
      </w: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Zamawiający</w:t>
      </w: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ma</w:t>
      </w: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przesyłać</w:t>
      </w: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FE71BA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korespondencję)</w:t>
      </w:r>
    </w:p>
    <w:p w14:paraId="359A04E4" w14:textId="77777777" w:rsidR="009A415E" w:rsidRPr="00FE71BA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BA7B10" w14:textId="77777777" w:rsidR="009A415E" w:rsidRPr="00FE71BA" w:rsidRDefault="009A415E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8B3ECD" w14:textId="77777777" w:rsidR="00511549" w:rsidRPr="00FE71BA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b/>
          <w:sz w:val="24"/>
          <w:szCs w:val="24"/>
        </w:rPr>
        <w:t>Sprawy formalne :</w:t>
      </w:r>
    </w:p>
    <w:p w14:paraId="3BF4F4DF" w14:textId="77777777" w:rsidR="00511549" w:rsidRPr="00FE71BA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 xml:space="preserve">Oświadczam, że : </w:t>
      </w:r>
    </w:p>
    <w:p w14:paraId="3F62E3E8" w14:textId="78770BAE" w:rsidR="00511549" w:rsidRPr="00FE71B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zapoznałem się ze Specyfikacją Warunków Zamówienia i przyjmuję jej postanowienia w całości i bez zastrzeżeń;</w:t>
      </w:r>
    </w:p>
    <w:p w14:paraId="4FCE0D67" w14:textId="77777777" w:rsidR="00511549" w:rsidRPr="00FE71B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otrzymałem wszelkie niezbędne informacje do sporządzenia oferty;</w:t>
      </w:r>
    </w:p>
    <w:p w14:paraId="2EE50541" w14:textId="77777777" w:rsidR="00511549" w:rsidRPr="00FE71BA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FE71B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FE71B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akceptujemy warunki płatności określone w projekcie umowy</w:t>
      </w:r>
    </w:p>
    <w:p w14:paraId="22BC5F01" w14:textId="73FEEF82" w:rsidR="00511549" w:rsidRPr="00FE71BA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2D138A54" w14:textId="77777777" w:rsidR="00233C35" w:rsidRPr="00FE71BA" w:rsidRDefault="00233C35" w:rsidP="00175E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EBFBE" w14:textId="77777777" w:rsidR="00511549" w:rsidRPr="00FE71BA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2.Załączam wymagane dokumenty:</w:t>
      </w:r>
    </w:p>
    <w:p w14:paraId="3B6EC7D9" w14:textId="77777777" w:rsidR="00511549" w:rsidRPr="00FE71B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FE71B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FE71B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 </w:t>
      </w:r>
    </w:p>
    <w:p w14:paraId="497D5826" w14:textId="77777777" w:rsidR="00511549" w:rsidRPr="00FE71BA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FE71BA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FE71BA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FE71BA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4.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Oświadczamy, że wykonanie niniejszego 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="009A415E" w:rsidRPr="00FE71BA">
        <w:rPr>
          <w:rFonts w:ascii="Times New Roman" w:hAnsi="Times New Roman" w:cs="Times New Roman"/>
          <w:sz w:val="24"/>
          <w:szCs w:val="24"/>
        </w:rPr>
        <w:t xml:space="preserve"> zamierzamy wykonać bez udziału 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w*/z udziałem 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FE71BA">
        <w:rPr>
          <w:rFonts w:ascii="Times New Roman" w:hAnsi="Times New Roman" w:cs="Times New Roman"/>
          <w:sz w:val="24"/>
          <w:szCs w:val="24"/>
        </w:rPr>
        <w:t>w *</w:t>
      </w:r>
      <w:r w:rsidR="006015E0" w:rsidRPr="00FE71BA">
        <w:rPr>
          <w:rFonts w:ascii="Times New Roman" w:hAnsi="Times New Roman" w:cs="Times New Roman"/>
          <w:sz w:val="24"/>
          <w:szCs w:val="24"/>
        </w:rPr>
        <w:t>(zaznaczyć właściwe)</w:t>
      </w:r>
    </w:p>
    <w:p w14:paraId="55F7DB7D" w14:textId="77777777" w:rsidR="009A415E" w:rsidRPr="00FE71B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FE71BA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7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Wskazanie części </w:t>
            </w:r>
            <w:r w:rsidRPr="00FE7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FE71BA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7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Wartość lub procentowa </w:t>
            </w:r>
            <w:r w:rsidRPr="00FE7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FE71BA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7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Nazwa i adres firmy</w:t>
            </w:r>
          </w:p>
          <w:p w14:paraId="7B91E454" w14:textId="77777777" w:rsidR="00511549" w:rsidRPr="00FE71BA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7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podwykonawczej</w:t>
            </w:r>
          </w:p>
        </w:tc>
      </w:tr>
      <w:tr w:rsidR="00511549" w:rsidRPr="00FE71BA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511549" w:rsidRPr="00FE71BA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FE71BA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FE71B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9B03DD" w14:textId="77777777" w:rsidR="009A415E" w:rsidRPr="00FE71B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i/>
          <w:iCs/>
          <w:sz w:val="24"/>
          <w:szCs w:val="24"/>
        </w:rPr>
        <w:t>(zakres prac powierzony Podwykonawcom i nazwa firmy o ile jest znana)</w:t>
      </w:r>
    </w:p>
    <w:p w14:paraId="24EFEA43" w14:textId="77777777" w:rsidR="009A415E" w:rsidRPr="00FE71B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Times New Roman" w:eastAsia="Trebuchet MS" w:hAnsi="Times New Roman" w:cs="Times New Roman"/>
          <w:i/>
          <w:iCs/>
          <w:sz w:val="24"/>
          <w:szCs w:val="24"/>
          <w:u w:color="FF0000"/>
        </w:rPr>
      </w:pPr>
      <w:r w:rsidRPr="00FE71BA">
        <w:rPr>
          <w:rFonts w:ascii="Times New Roman" w:hAnsi="Times New Roman" w:cs="Times New Roman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FE71BA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2FACFED" w14:textId="6D7841EB" w:rsidR="009A415E" w:rsidRPr="00FE71BA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5.</w:t>
      </w:r>
      <w:r w:rsidR="009A415E" w:rsidRPr="00FE71BA">
        <w:rPr>
          <w:rFonts w:ascii="Times New Roman" w:hAnsi="Times New Roman" w:cs="Times New Roman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FE71BA">
        <w:rPr>
          <w:rFonts w:ascii="Times New Roman" w:hAnsi="Times New Roman" w:cs="Times New Roman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176E9C" w:rsidRPr="00FE71BA">
        <w:rPr>
          <w:rFonts w:ascii="Times New Roman" w:hAnsi="Times New Roman" w:cs="Times New Roman"/>
          <w:sz w:val="24"/>
          <w:szCs w:val="24"/>
        </w:rPr>
        <w:t xml:space="preserve"> plik o nazwie………………………………</w:t>
      </w:r>
    </w:p>
    <w:p w14:paraId="0B078ACC" w14:textId="77777777" w:rsidR="009A415E" w:rsidRPr="00FE71B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Times New Roman" w:eastAsia="Trebuchet MS" w:hAnsi="Times New Roman" w:cs="Times New Roman"/>
          <w:i/>
          <w:iCs/>
          <w:sz w:val="24"/>
          <w:szCs w:val="24"/>
        </w:rPr>
      </w:pPr>
      <w:r w:rsidRPr="00FE71BA">
        <w:rPr>
          <w:rFonts w:ascii="Times New Roman" w:hAnsi="Times New Roman" w:cs="Times New Roman"/>
          <w:i/>
          <w:iCs/>
          <w:sz w:val="24"/>
          <w:szCs w:val="24"/>
        </w:rPr>
        <w:t>* - niepotrzebne skreślić</w:t>
      </w:r>
    </w:p>
    <w:p w14:paraId="2A703ED4" w14:textId="77777777" w:rsidR="00E322DA" w:rsidRPr="00FE71BA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09078677" w14:textId="77777777" w:rsidR="00E322DA" w:rsidRPr="00FE71BA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3B646377" w14:textId="2F2712C3" w:rsidR="009A415E" w:rsidRPr="00FE71BA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6.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</w:t>
      </w:r>
      <w:r w:rsidR="009A415E" w:rsidRPr="00FE71BA">
        <w:rPr>
          <w:rFonts w:ascii="Times New Roman" w:hAnsi="Times New Roman" w:cs="Times New Roman"/>
          <w:sz w:val="24"/>
          <w:szCs w:val="24"/>
          <w:lang w:val="pt-PT"/>
        </w:rPr>
        <w:t>ofert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ą na czas wskazany w specyfikacji 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warunk</w:t>
      </w:r>
      <w:proofErr w:type="spellEnd"/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FE71BA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FE71BA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Pr="00FE71BA">
        <w:rPr>
          <w:rFonts w:ascii="Times New Roman" w:hAnsi="Times New Roman" w:cs="Times New Roman"/>
          <w:sz w:val="24"/>
          <w:szCs w:val="24"/>
        </w:rPr>
        <w:t>.</w:t>
      </w:r>
    </w:p>
    <w:p w14:paraId="0DBB5EDE" w14:textId="77777777" w:rsidR="009A415E" w:rsidRPr="00FE71BA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263CAC69" w14:textId="5DF29529" w:rsidR="009A415E" w:rsidRPr="00FE71BA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7.</w:t>
      </w:r>
      <w:r w:rsidR="009A415E" w:rsidRPr="00FE71BA">
        <w:rPr>
          <w:rFonts w:ascii="Times New Roman" w:hAnsi="Times New Roman" w:cs="Times New Roman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FE71BA" w:rsidRDefault="00511549" w:rsidP="009A415E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80080F2" w14:textId="751F35AF" w:rsidR="009A415E" w:rsidRPr="00FE71BA" w:rsidRDefault="009A415E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FE71BA">
        <w:rPr>
          <w:rFonts w:ascii="Times New Roman" w:hAnsi="Times New Roman" w:cs="Times New Roman"/>
          <w:sz w:val="24"/>
          <w:szCs w:val="24"/>
        </w:rPr>
        <w:t>□</w:t>
      </w:r>
      <w:r w:rsidR="00511549" w:rsidRPr="00FE71BA">
        <w:rPr>
          <w:rFonts w:ascii="Times New Roman" w:hAnsi="Times New Roman" w:cs="Times New Roman"/>
          <w:sz w:val="24"/>
          <w:szCs w:val="24"/>
        </w:rPr>
        <w:t xml:space="preserve"> </w:t>
      </w:r>
      <w:r w:rsidRPr="00FE71BA">
        <w:rPr>
          <w:rFonts w:ascii="Times New Roman" w:hAnsi="Times New Roman" w:cs="Times New Roman"/>
          <w:sz w:val="24"/>
          <w:szCs w:val="24"/>
        </w:rPr>
        <w:t>Mikroprzedsiębiorstwo</w:t>
      </w:r>
      <w:r w:rsidRPr="00FE71B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761AEC44" w14:textId="77777777" w:rsidR="00233C35" w:rsidRPr="00FE71BA" w:rsidRDefault="00233C35" w:rsidP="009A415E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6AF1B925" w14:textId="7FEB048F" w:rsidR="009A415E" w:rsidRPr="00FE71BA" w:rsidRDefault="00511549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FE71BA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FE71BA">
        <w:rPr>
          <w:rFonts w:ascii="Times New Roman" w:hAnsi="Times New Roman" w:cs="Times New Roman"/>
          <w:sz w:val="24"/>
          <w:szCs w:val="24"/>
        </w:rPr>
        <w:t>Małe przedsiębiorstwo</w:t>
      </w:r>
      <w:r w:rsidR="009A415E" w:rsidRPr="00FE71B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FE71BA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7538C549" w14:textId="14792E5E" w:rsidR="009A415E" w:rsidRPr="00FE71BA" w:rsidRDefault="00511549" w:rsidP="009A415E">
      <w:pPr>
        <w:autoSpaceDE w:val="0"/>
        <w:spacing w:after="120"/>
        <w:ind w:left="993" w:hanging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FE71BA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Średnie przedsiębiorstwo </w:t>
      </w:r>
      <w:r w:rsidR="009A415E" w:rsidRPr="00FE71B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7459BEFC" w:rsidR="009A415E" w:rsidRPr="00FE71BA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 xml:space="preserve"> </w:t>
      </w:r>
      <w:r w:rsidR="00511549" w:rsidRPr="00FE71BA">
        <w:rPr>
          <w:rFonts w:ascii="Times New Roman" w:hAnsi="Times New Roman" w:cs="Times New Roman"/>
          <w:sz w:val="24"/>
          <w:szCs w:val="24"/>
        </w:rPr>
        <w:t>□</w:t>
      </w:r>
      <w:r w:rsidRPr="00FE71BA">
        <w:rPr>
          <w:rFonts w:ascii="Times New Roman" w:hAnsi="Times New Roman" w:cs="Times New Roman"/>
          <w:sz w:val="24"/>
          <w:szCs w:val="24"/>
        </w:rPr>
        <w:t xml:space="preserve"> innym</w:t>
      </w:r>
    </w:p>
    <w:p w14:paraId="3200B4D8" w14:textId="77777777" w:rsidR="00511549" w:rsidRPr="00FE71BA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E829534" w14:textId="36F51CAC" w:rsidR="009A415E" w:rsidRPr="00FE71BA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>8.</w:t>
      </w:r>
      <w:r w:rsidR="009A415E" w:rsidRPr="00FE71BA">
        <w:rPr>
          <w:rFonts w:ascii="Times New Roman" w:hAnsi="Times New Roman" w:cs="Times New Roman"/>
          <w:sz w:val="24"/>
          <w:szCs w:val="24"/>
        </w:rPr>
        <w:t xml:space="preserve">Wybór oferty prowadzić będzie do powstania u Zamawiającego obowiązku podatkowego </w:t>
      </w:r>
    </w:p>
    <w:p w14:paraId="72A2EC17" w14:textId="7FF1E794" w:rsidR="009A415E" w:rsidRPr="00FE71BA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 xml:space="preserve">w zakresie następujących towarów*: </w:t>
      </w:r>
    </w:p>
    <w:p w14:paraId="6F482677" w14:textId="671DEC7A" w:rsidR="009A415E" w:rsidRPr="00FE71BA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FE71BA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FE71BA">
        <w:rPr>
          <w:rFonts w:ascii="Times New Roman" w:hAnsi="Times New Roman" w:cs="Times New Roman"/>
          <w:sz w:val="24"/>
          <w:szCs w:val="24"/>
        </w:rPr>
        <w:t xml:space="preserve">Wartość ww. towarów bez kwoty podatku wynosi:  …………………………. </w:t>
      </w:r>
    </w:p>
    <w:p w14:paraId="01DFE1E9" w14:textId="77777777" w:rsidR="009A415E" w:rsidRPr="00FE71BA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04EA5042" w14:textId="77777777" w:rsidR="009A415E" w:rsidRPr="00FE71BA" w:rsidRDefault="009A415E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E71BA">
        <w:rPr>
          <w:rFonts w:ascii="Times New Roman" w:hAnsi="Times New Roman" w:cs="Times New Roman"/>
          <w:i/>
          <w:iCs/>
          <w:sz w:val="24"/>
          <w:szCs w:val="24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FE71BA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66691166" w14:textId="77777777" w:rsidR="003A0B91" w:rsidRPr="00FE71BA" w:rsidRDefault="003A0B91" w:rsidP="00E322DA">
      <w:pPr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1C6CCC4F" w14:textId="1F862108" w:rsidR="00E322DA" w:rsidRPr="00FE71BA" w:rsidRDefault="00176E9C" w:rsidP="00E322DA">
      <w:pPr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9</w:t>
      </w:r>
      <w:r w:rsidR="00E322DA" w:rsidRPr="00FE71BA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</w:t>
      </w:r>
      <w:r w:rsidR="00E322DA" w:rsidRPr="00FE71BA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="003A0B91" w:rsidRPr="00FE71BA">
        <w:rPr>
          <w:rFonts w:ascii="Times New Roman" w:eastAsia="Arial" w:hAnsi="Times New Roman" w:cs="Times New Roman"/>
          <w:sz w:val="24"/>
          <w:szCs w:val="24"/>
          <w:u w:val="single"/>
        </w:rPr>
        <w:t>O</w:t>
      </w:r>
      <w:r w:rsidR="00E322DA" w:rsidRPr="00FE71BA">
        <w:rPr>
          <w:rFonts w:ascii="Times New Roman" w:eastAsia="Arial" w:hAnsi="Times New Roman" w:cs="Times New Roman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786A69DC" w14:textId="30E2A554" w:rsidR="003A0B91" w:rsidRPr="00FE71BA" w:rsidRDefault="003A0B91" w:rsidP="003A0B91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E71BA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Oświadczam, że wypełniłem obowiązki informacyjne przewidziane w art. 13 lub art. 14 RODO</w:t>
      </w:r>
      <w:r w:rsidRPr="00FE71BA">
        <w:rPr>
          <w:rFonts w:ascii="Times New Roman" w:eastAsia="Arial" w:hAnsi="Times New Roman" w:cs="Times New Roman"/>
          <w:b/>
          <w:i/>
          <w:color w:val="000000"/>
          <w:sz w:val="24"/>
          <w:szCs w:val="24"/>
          <w:vertAlign w:val="superscript"/>
        </w:rPr>
        <w:t>1)</w:t>
      </w:r>
      <w:r w:rsidRPr="00FE71BA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wobec osób fizycznych, </w:t>
      </w:r>
      <w:r w:rsidRPr="00FE71BA">
        <w:rPr>
          <w:rFonts w:ascii="Times New Roman" w:eastAsia="Arial" w:hAnsi="Times New Roman" w:cs="Times New Roman"/>
          <w:b/>
          <w:i/>
          <w:sz w:val="24"/>
          <w:szCs w:val="24"/>
        </w:rPr>
        <w:t>od których dane osobowe bezpośrednio lub pośrednio pozyskałem</w:t>
      </w:r>
      <w:r w:rsidRPr="00FE71BA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E71BA">
        <w:rPr>
          <w:rFonts w:ascii="Times New Roman" w:eastAsia="Arial" w:hAnsi="Times New Roman" w:cs="Times New Roman"/>
          <w:b/>
          <w:i/>
          <w:sz w:val="24"/>
          <w:szCs w:val="24"/>
        </w:rPr>
        <w:t>.</w:t>
      </w:r>
      <w:r w:rsidRPr="00FE71BA">
        <w:rPr>
          <w:rFonts w:ascii="Times New Roman" w:eastAsia="Arial" w:hAnsi="Times New Roman" w:cs="Times New Roman"/>
          <w:sz w:val="24"/>
          <w:szCs w:val="24"/>
        </w:rPr>
        <w:t>*</w:t>
      </w:r>
      <w:r w:rsidRPr="00FE71B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(* W przypadku gdy wykonawca </w:t>
      </w:r>
      <w:r w:rsidRPr="00FE71BA">
        <w:rPr>
          <w:rFonts w:ascii="Times New Roman" w:eastAsia="Arial" w:hAnsi="Times New Roman" w:cs="Times New Roman"/>
          <w:sz w:val="24"/>
          <w:szCs w:val="24"/>
        </w:rPr>
        <w:t xml:space="preserve">nie przekazuje danych osobowych innych </w:t>
      </w:r>
      <w:r w:rsidRPr="00FE71BA">
        <w:rPr>
          <w:rFonts w:ascii="Times New Roman" w:eastAsia="Arial" w:hAnsi="Times New Roman" w:cs="Times New Roman"/>
          <w:sz w:val="24"/>
          <w:szCs w:val="24"/>
        </w:rPr>
        <w:lastRenderedPageBreak/>
        <w:t>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BE9EAB" w14:textId="77777777" w:rsidR="00CF5ABE" w:rsidRPr="00FE71BA" w:rsidRDefault="00CF5ABE" w:rsidP="004273C0">
      <w:pPr>
        <w:pStyle w:val="Tekstpodstawowywcity"/>
        <w:spacing w:line="360" w:lineRule="auto"/>
        <w:ind w:left="0"/>
        <w:jc w:val="both"/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</w:pPr>
    </w:p>
    <w:p w14:paraId="2AE0FC4D" w14:textId="544074DB" w:rsidR="006D6388" w:rsidRPr="00FE71BA" w:rsidRDefault="004273C0" w:rsidP="006D6388">
      <w:pPr>
        <w:widowControl w:val="0"/>
        <w:spacing w:line="276" w:lineRule="auto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FE71BA"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  <w:t>1</w:t>
      </w:r>
      <w:r w:rsidR="00176E9C" w:rsidRPr="00FE71BA"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  <w:t>0</w:t>
      </w:r>
      <w:r w:rsidRPr="00FE71BA"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  <w:t>.</w:t>
      </w:r>
      <w:r w:rsidRPr="00FE71BA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Termin</w:t>
      </w:r>
      <w:r w:rsidRPr="00FE71BA">
        <w:rPr>
          <w:rFonts w:ascii="Times New Roman" w:eastAsia="Arial" w:hAnsi="Times New Roman" w:cs="Times New Roman"/>
          <w:sz w:val="24"/>
          <w:szCs w:val="24"/>
        </w:rPr>
        <w:t xml:space="preserve"> wykonania</w:t>
      </w:r>
      <w:r w:rsidR="006D6388" w:rsidRPr="00FE71B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dostaw</w:t>
      </w:r>
      <w:r w:rsidR="00E05EC5" w:rsidRPr="00FE71B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: </w:t>
      </w:r>
      <w:r w:rsidR="006D6388" w:rsidRPr="00FE71BA">
        <w:rPr>
          <w:rFonts w:ascii="Times New Roman" w:hAnsi="Times New Roman" w:cs="Times New Roman"/>
          <w:bCs/>
          <w:sz w:val="24"/>
          <w:szCs w:val="24"/>
        </w:rPr>
        <w:t xml:space="preserve">w ciągu </w:t>
      </w:r>
      <w:r w:rsidR="00233C35" w:rsidRPr="00FE71BA">
        <w:rPr>
          <w:rFonts w:ascii="Times New Roman" w:hAnsi="Times New Roman" w:cs="Times New Roman"/>
          <w:bCs/>
          <w:sz w:val="24"/>
          <w:szCs w:val="24"/>
        </w:rPr>
        <w:t>2</w:t>
      </w:r>
      <w:r w:rsidR="00745684">
        <w:rPr>
          <w:rFonts w:ascii="Times New Roman" w:hAnsi="Times New Roman" w:cs="Times New Roman"/>
          <w:bCs/>
          <w:sz w:val="24"/>
          <w:szCs w:val="24"/>
        </w:rPr>
        <w:t>1</w:t>
      </w:r>
      <w:r w:rsidR="006D6388" w:rsidRPr="00FE71BA">
        <w:rPr>
          <w:rFonts w:ascii="Times New Roman" w:hAnsi="Times New Roman" w:cs="Times New Roman"/>
          <w:bCs/>
          <w:sz w:val="24"/>
          <w:szCs w:val="24"/>
        </w:rPr>
        <w:t xml:space="preserve"> dni kalendarzowych od dnia  podpisania umowy</w:t>
      </w:r>
    </w:p>
    <w:p w14:paraId="143BE09B" w14:textId="53DEA007" w:rsidR="006D6388" w:rsidRPr="00FE71BA" w:rsidRDefault="006D6388" w:rsidP="006D6388">
      <w:pPr>
        <w:widowControl w:val="0"/>
        <w:spacing w:line="276" w:lineRule="auto"/>
        <w:jc w:val="both"/>
        <w:outlineLvl w:val="3"/>
        <w:rPr>
          <w:rFonts w:ascii="Times New Roman" w:hAnsi="Times New Roman" w:cs="Times New Roman"/>
          <w:b/>
          <w:i/>
          <w:iCs/>
          <w:color w:val="EE0000"/>
          <w:sz w:val="24"/>
          <w:szCs w:val="24"/>
        </w:rPr>
      </w:pPr>
      <w:r w:rsidRPr="00FE7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1BA">
        <w:rPr>
          <w:rFonts w:ascii="Times New Roman" w:hAnsi="Times New Roman" w:cs="Times New Roman"/>
          <w:b/>
          <w:i/>
          <w:iCs/>
          <w:color w:val="EE0000"/>
          <w:sz w:val="24"/>
          <w:szCs w:val="24"/>
        </w:rPr>
        <w:t>UWAGA: Skrócenie terminu wykonania zamówienia jest jednym z kryteriów oceny ofert opisanym w rozdz. XVII niniejszej SWZ</w:t>
      </w:r>
      <w:r w:rsidR="00233C35" w:rsidRPr="00FE71BA">
        <w:rPr>
          <w:rFonts w:ascii="Times New Roman" w:hAnsi="Times New Roman" w:cs="Times New Roman"/>
          <w:b/>
          <w:i/>
          <w:iCs/>
          <w:color w:val="EE0000"/>
          <w:sz w:val="24"/>
          <w:szCs w:val="24"/>
        </w:rPr>
        <w:t xml:space="preserve"> wg. wybory Wykonawcy- dot. części od I-</w:t>
      </w:r>
      <w:r w:rsidR="0099246F" w:rsidRPr="00FE71BA">
        <w:rPr>
          <w:rFonts w:ascii="Times New Roman" w:hAnsi="Times New Roman" w:cs="Times New Roman"/>
          <w:b/>
          <w:i/>
          <w:iCs/>
          <w:color w:val="EE0000"/>
          <w:sz w:val="24"/>
          <w:szCs w:val="24"/>
        </w:rPr>
        <w:t>XI</w:t>
      </w:r>
      <w:r w:rsidR="00233C35" w:rsidRPr="00FE71BA">
        <w:rPr>
          <w:rFonts w:ascii="Times New Roman" w:hAnsi="Times New Roman" w:cs="Times New Roman"/>
          <w:b/>
          <w:i/>
          <w:iCs/>
          <w:color w:val="EE0000"/>
          <w:sz w:val="24"/>
          <w:szCs w:val="24"/>
        </w:rPr>
        <w:t xml:space="preserve"> zamówienia</w:t>
      </w:r>
    </w:p>
    <w:p w14:paraId="65B75923" w14:textId="77777777" w:rsidR="00EC6669" w:rsidRPr="00FE71BA" w:rsidRDefault="00EC6669" w:rsidP="006D6388">
      <w:pPr>
        <w:pStyle w:val="Akapitzlist"/>
        <w:ind w:left="0"/>
        <w:rPr>
          <w:rFonts w:ascii="Times New Roman" w:eastAsia="Arial" w:hAnsi="Times New Roman" w:cs="Times New Roman"/>
          <w:sz w:val="24"/>
          <w:szCs w:val="24"/>
        </w:rPr>
      </w:pPr>
    </w:p>
    <w:p w14:paraId="464414D4" w14:textId="77777777" w:rsidR="00EC6669" w:rsidRPr="00FE71BA" w:rsidRDefault="00EC6669" w:rsidP="006D6388">
      <w:pPr>
        <w:pStyle w:val="Akapitzlist"/>
        <w:ind w:left="0"/>
        <w:rPr>
          <w:rFonts w:ascii="Times New Roman" w:eastAsia="Arial" w:hAnsi="Times New Roman" w:cs="Times New Roman"/>
          <w:sz w:val="24"/>
          <w:szCs w:val="24"/>
        </w:rPr>
      </w:pPr>
    </w:p>
    <w:p w14:paraId="403ACA71" w14:textId="02072C57" w:rsidR="006D6388" w:rsidRPr="00FE71BA" w:rsidRDefault="006D6388" w:rsidP="006D638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Dane szczegółowe</w:t>
      </w:r>
      <w:r w:rsidR="0099246F" w:rsidRPr="00FE71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1FCA3F6" w14:textId="09DAE60B" w:rsidR="006D6388" w:rsidRPr="00FE71BA" w:rsidRDefault="006D6388" w:rsidP="006D638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□ Część</w:t>
      </w:r>
      <w:r w:rsidR="0099246F" w:rsidRPr="00FE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……….</w:t>
      </w:r>
      <w:r w:rsidRPr="00FE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9246F" w:rsidRPr="00FE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</w:t>
      </w:r>
      <w:r w:rsidRPr="00FE71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amówienia</w:t>
      </w:r>
      <w:r w:rsidR="0099246F" w:rsidRPr="00FE71BA">
        <w:rPr>
          <w:rFonts w:ascii="Times New Roman" w:eastAsia="Times New Roman" w:hAnsi="Times New Roman" w:cs="Times New Roman"/>
          <w:b/>
          <w:color w:val="EE0000"/>
          <w:sz w:val="24"/>
          <w:szCs w:val="24"/>
        </w:rPr>
        <w:t>(wpisać której części dotyczy)</w:t>
      </w:r>
    </w:p>
    <w:p w14:paraId="642AF1F3" w14:textId="77777777" w:rsidR="006D6388" w:rsidRPr="00FE71BA" w:rsidRDefault="006D6388" w:rsidP="006D638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color w:val="000000"/>
          <w:sz w:val="24"/>
          <w:szCs w:val="24"/>
        </w:rPr>
        <w:t>1.Oferuję zrealizowanie zamówienia  - wynagrodzenie ryczałtowe:</w:t>
      </w:r>
    </w:p>
    <w:p w14:paraId="05AF2D0E" w14:textId="068945A1" w:rsidR="00055A91" w:rsidRDefault="00745684" w:rsidP="00055A9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</w:t>
      </w:r>
      <w:r w:rsidR="00055A91" w:rsidRPr="00FE71BA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 zł + ………..% VAT, tj. ............ zł = ................................. zł</w:t>
      </w:r>
    </w:p>
    <w:p w14:paraId="50C976DE" w14:textId="4E3526CD" w:rsidR="00745684" w:rsidRPr="00FE71BA" w:rsidRDefault="00745684" w:rsidP="00745684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b)</w:t>
      </w:r>
      <w:r w:rsidRPr="00FE71BA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 zł + ………..% VAT, tj. ............ zł = ................................. zł</w:t>
      </w:r>
    </w:p>
    <w:p w14:paraId="2F2F9DE7" w14:textId="3446763B" w:rsidR="00745684" w:rsidRPr="00FE71BA" w:rsidRDefault="00745684" w:rsidP="00055A9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Razem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a+b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:…………………………….</w:t>
      </w:r>
    </w:p>
    <w:p w14:paraId="010B56DB" w14:textId="77777777" w:rsidR="00233C35" w:rsidRPr="00FE71BA" w:rsidRDefault="00233C35" w:rsidP="00233C35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słownie : .......................................................................................................... </w:t>
      </w:r>
    </w:p>
    <w:p w14:paraId="353F149F" w14:textId="1A47F906" w:rsidR="0099246F" w:rsidRPr="00745684" w:rsidRDefault="00745684" w:rsidP="006D6388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</w:pPr>
      <w:r w:rsidRPr="00745684"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>( jeśli asortyment składający się na daną część zamówienia posiada różne stawki podatku Vat, należy obliczać wartość zamówienia zgodnie z powyższym tj.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>(wypełni</w:t>
      </w:r>
      <w:r w:rsidR="009350E4"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>ć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 xml:space="preserve"> odrębnie każdy wiersz dla danej stawki podatku Vat-</w:t>
      </w:r>
      <w:r w:rsidRPr="00745684"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 xml:space="preserve"> wskazać cenę netto od niej naliczyć podatek Vat i wpisać wartość brutto dla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 xml:space="preserve"> danej</w:t>
      </w:r>
      <w:r w:rsidRPr="00745684">
        <w:rPr>
          <w:rFonts w:ascii="Times New Roman" w:eastAsia="Times New Roman" w:hAnsi="Times New Roman" w:cs="Times New Roman"/>
          <w:bCs/>
          <w:color w:val="000000"/>
          <w:sz w:val="16"/>
          <w:szCs w:val="16"/>
          <w:u w:val="single"/>
        </w:rPr>
        <w:t xml:space="preserve"> stawki podatku VAT oddzielnie, sumowaniu podlegają obliczone wartości brutto)</w:t>
      </w:r>
    </w:p>
    <w:p w14:paraId="51C22B91" w14:textId="313ABBB0" w:rsidR="006D6388" w:rsidRPr="00FE71BA" w:rsidRDefault="006D6388" w:rsidP="006D638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Pr="00FE71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Termin wykonania zamówienia:</w:t>
      </w:r>
      <w:r w:rsidRPr="00FE71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E71BA">
        <w:rPr>
          <w:rFonts w:ascii="Times New Roman" w:eastAsia="Times New Roman" w:hAnsi="Times New Roman" w:cs="Times New Roman"/>
          <w:bCs/>
          <w:color w:val="EE0000"/>
          <w:sz w:val="24"/>
          <w:szCs w:val="24"/>
        </w:rPr>
        <w:t>(zaznacz właściwe)</w:t>
      </w:r>
    </w:p>
    <w:p w14:paraId="210E3923" w14:textId="0807B5EF" w:rsidR="006D6388" w:rsidRPr="00FE71BA" w:rsidRDefault="006D6388" w:rsidP="006D638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-□ w ciągu  </w:t>
      </w:r>
      <w:r w:rsidR="00233C35" w:rsidRPr="00FE71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4568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 dni</w:t>
      </w:r>
      <w:r w:rsidR="00430A30"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 kalendarzowych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 od dnia podpisania umowy</w:t>
      </w:r>
    </w:p>
    <w:p w14:paraId="39B2B6ED" w14:textId="74685AAC" w:rsidR="006D6388" w:rsidRPr="00FE71BA" w:rsidRDefault="006D6388" w:rsidP="006D638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-□ w ciągu  </w:t>
      </w:r>
      <w:r w:rsidR="0099246F" w:rsidRPr="00FE71BA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 dni </w:t>
      </w:r>
      <w:r w:rsidR="00430A30"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kalendarzowych 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>od dnia podpisania umowy</w:t>
      </w:r>
    </w:p>
    <w:p w14:paraId="18207951" w14:textId="02A01A47" w:rsidR="006D6388" w:rsidRPr="00FE71BA" w:rsidRDefault="006D6388" w:rsidP="006D638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-□ w ciągu  </w:t>
      </w:r>
      <w:r w:rsidR="00233C35" w:rsidRPr="00FE71BA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  dni </w:t>
      </w:r>
      <w:r w:rsidR="00430A30"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kalendarzowych 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>od dnia podpisania umowy</w:t>
      </w:r>
    </w:p>
    <w:p w14:paraId="30DADC63" w14:textId="77216809" w:rsidR="006D6388" w:rsidRPr="00FE71BA" w:rsidRDefault="006D6388" w:rsidP="006D638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-□ w ciągu  10 dni </w:t>
      </w:r>
      <w:r w:rsidR="00430A30"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kalendarzowych 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>od dnia podpisania umowy</w:t>
      </w:r>
    </w:p>
    <w:p w14:paraId="57459223" w14:textId="5CA7A407" w:rsidR="006D6388" w:rsidRPr="00FE71BA" w:rsidRDefault="006D6388" w:rsidP="006D638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-□ w ciągu  4 dni </w:t>
      </w:r>
      <w:r w:rsidR="00430A30" w:rsidRPr="00FE71BA">
        <w:rPr>
          <w:rFonts w:ascii="Times New Roman" w:hAnsi="Times New Roman" w:cs="Times New Roman"/>
          <w:color w:val="000000"/>
          <w:sz w:val="24"/>
          <w:szCs w:val="24"/>
        </w:rPr>
        <w:t xml:space="preserve">kalendarzowych </w:t>
      </w:r>
      <w:r w:rsidRPr="00FE71BA">
        <w:rPr>
          <w:rFonts w:ascii="Times New Roman" w:hAnsi="Times New Roman" w:cs="Times New Roman"/>
          <w:color w:val="000000"/>
          <w:sz w:val="24"/>
          <w:szCs w:val="24"/>
        </w:rPr>
        <w:t>od dnia podpisania umowy</w:t>
      </w:r>
      <w:r w:rsidRPr="00FE71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3CCD09E" w14:textId="77777777" w:rsidR="006D6388" w:rsidRPr="00FE71BA" w:rsidRDefault="006D6388" w:rsidP="00F1467D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8A537B" w14:textId="5084F07B" w:rsidR="0099246F" w:rsidRPr="00FE71BA" w:rsidRDefault="0099246F" w:rsidP="0099246F">
      <w:pPr>
        <w:spacing w:before="120"/>
        <w:rPr>
          <w:rFonts w:ascii="Times New Roman" w:hAnsi="Times New Roman" w:cs="Times New Roman"/>
          <w:bCs/>
          <w:i/>
          <w:iCs/>
          <w:color w:val="EE0000"/>
          <w:sz w:val="24"/>
          <w:szCs w:val="24"/>
          <w:u w:val="single"/>
        </w:rPr>
      </w:pPr>
      <w:r w:rsidRPr="00FE71BA">
        <w:rPr>
          <w:rFonts w:ascii="Times New Roman" w:hAnsi="Times New Roman" w:cs="Times New Roman"/>
          <w:bCs/>
          <w:i/>
          <w:iCs/>
          <w:color w:val="EE0000"/>
          <w:sz w:val="24"/>
          <w:szCs w:val="24"/>
          <w:u w:val="single"/>
        </w:rPr>
        <w:t>UWAGA: Wykonawca wypełnia oddzielnie dla każdego zadania (części), na które składa ofertę, tj. należy powtórzyć punkt  1 i 2 tyle razy ile zachodzi potrzeba</w:t>
      </w:r>
    </w:p>
    <w:p w14:paraId="32161D4A" w14:textId="77777777" w:rsidR="00EC6669" w:rsidRPr="00FE71BA" w:rsidRDefault="00EC6669" w:rsidP="00233C35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9ED23A1" w14:textId="77777777" w:rsidR="00EC6669" w:rsidRPr="00FE71BA" w:rsidRDefault="00EC6669" w:rsidP="00233C35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0440E56" w14:textId="77777777" w:rsidR="00EC6669" w:rsidRPr="00FE71BA" w:rsidRDefault="00EC6669" w:rsidP="00233C35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72EECFC" w14:textId="77777777" w:rsidR="00EC6669" w:rsidRPr="00FE71BA" w:rsidRDefault="00EC6669" w:rsidP="00233C35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2C2799A" w14:textId="77777777" w:rsidR="00233C35" w:rsidRPr="00FE71BA" w:rsidRDefault="00233C35" w:rsidP="0099246F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34DF0E0" w14:textId="6BB17BF7" w:rsidR="00511549" w:rsidRPr="00FE71BA" w:rsidRDefault="00511549" w:rsidP="00511549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E71BA">
        <w:rPr>
          <w:rFonts w:ascii="Times New Roman" w:eastAsia="Arial" w:hAnsi="Times New Roman" w:cs="Times New Roman"/>
          <w:sz w:val="24"/>
          <w:szCs w:val="24"/>
        </w:rPr>
        <w:t xml:space="preserve">…………………….  </w:t>
      </w:r>
      <w:r w:rsidR="006015E0" w:rsidRPr="00FE71BA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99246F" w:rsidRPr="00FE71BA">
        <w:rPr>
          <w:rFonts w:ascii="Times New Roman" w:eastAsia="Arial" w:hAnsi="Times New Roman" w:cs="Times New Roman"/>
          <w:sz w:val="24"/>
          <w:szCs w:val="24"/>
        </w:rPr>
        <w:t xml:space="preserve">      </w:t>
      </w:r>
      <w:r w:rsidR="006015E0" w:rsidRPr="00FE71BA">
        <w:rPr>
          <w:rFonts w:ascii="Times New Roman" w:eastAsia="Arial" w:hAnsi="Times New Roman" w:cs="Times New Roman"/>
          <w:sz w:val="24"/>
          <w:szCs w:val="24"/>
        </w:rPr>
        <w:t>………………..</w:t>
      </w:r>
      <w:r w:rsidRPr="00FE71BA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535A29CE" w14:textId="0DFD27AC" w:rsidR="006015E0" w:rsidRPr="00FE71BA" w:rsidRDefault="00511549" w:rsidP="00176E9C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  <w:sectPr w:rsidR="006015E0" w:rsidRPr="00FE71BA" w:rsidSect="00F308EA">
          <w:headerReference w:type="default" r:id="rId7"/>
          <w:pgSz w:w="11900" w:h="16841"/>
          <w:pgMar w:top="1440" w:right="1419" w:bottom="1055" w:left="1416" w:header="0" w:footer="0" w:gutter="0"/>
          <w:cols w:space="0" w:equalWidth="0">
            <w:col w:w="9064"/>
          </w:cols>
          <w:docGrid w:linePitch="360"/>
        </w:sectPr>
      </w:pPr>
      <w:r w:rsidRPr="00FE71BA">
        <w:rPr>
          <w:rFonts w:ascii="Times New Roman" w:eastAsia="Arial" w:hAnsi="Times New Roman" w:cs="Times New Roman"/>
          <w:sz w:val="24"/>
          <w:szCs w:val="24"/>
        </w:rPr>
        <w:t>Miejscowść, data                                                                                     Podp</w:t>
      </w:r>
      <w:r w:rsidR="00176E9C" w:rsidRPr="00FE71BA">
        <w:rPr>
          <w:rFonts w:ascii="Times New Roman" w:eastAsia="Arial" w:hAnsi="Times New Roman" w:cs="Times New Roman"/>
          <w:sz w:val="24"/>
          <w:szCs w:val="24"/>
        </w:rPr>
        <w:t>i</w:t>
      </w:r>
      <w:r w:rsidR="002711D2" w:rsidRPr="00FE71BA">
        <w:rPr>
          <w:rFonts w:ascii="Times New Roman" w:eastAsia="Arial" w:hAnsi="Times New Roman" w:cs="Times New Roman"/>
          <w:sz w:val="24"/>
          <w:szCs w:val="24"/>
        </w:rPr>
        <w:t xml:space="preserve">s </w:t>
      </w:r>
    </w:p>
    <w:p w14:paraId="63986D4A" w14:textId="77777777" w:rsidR="006015E0" w:rsidRPr="00FE71BA" w:rsidRDefault="006015E0" w:rsidP="009350E4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6015E0" w:rsidRPr="00FE7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CAA51" w14:textId="77777777" w:rsidR="00C41E42" w:rsidRDefault="00C41E42" w:rsidP="006015E0">
      <w:r>
        <w:separator/>
      </w:r>
    </w:p>
  </w:endnote>
  <w:endnote w:type="continuationSeparator" w:id="0">
    <w:p w14:paraId="288C5092" w14:textId="77777777" w:rsidR="00C41E42" w:rsidRDefault="00C41E42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101E" w14:textId="77777777" w:rsidR="00C41E42" w:rsidRDefault="00C41E42" w:rsidP="006015E0">
      <w:r>
        <w:separator/>
      </w:r>
    </w:p>
  </w:footnote>
  <w:footnote w:type="continuationSeparator" w:id="0">
    <w:p w14:paraId="46A82CBC" w14:textId="77777777" w:rsidR="00C41E42" w:rsidRDefault="00C41E42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B45F" w14:textId="77777777" w:rsidR="009350E4" w:rsidRDefault="009350E4">
    <w:pPr>
      <w:pStyle w:val="Nagwek"/>
      <w:rPr>
        <w:noProof/>
      </w:rPr>
    </w:pPr>
  </w:p>
  <w:p w14:paraId="1223F228" w14:textId="19ECD803" w:rsidR="005D5786" w:rsidRDefault="0099246F">
    <w:pPr>
      <w:pStyle w:val="Nagwek"/>
    </w:pPr>
    <w:r>
      <w:rPr>
        <w:noProof/>
      </w:rPr>
      <w:drawing>
        <wp:inline distT="0" distB="0" distL="0" distR="0" wp14:anchorId="2A4799EC" wp14:editId="3DBFDCA8">
          <wp:extent cx="5706569" cy="657337"/>
          <wp:effectExtent l="0" t="0" r="8890" b="9525"/>
          <wp:docPr id="2399994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999427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169" cy="659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DE10EC7"/>
    <w:multiLevelType w:val="hybridMultilevel"/>
    <w:tmpl w:val="948C3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abstractNum w:abstractNumId="13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1329862408">
    <w:abstractNumId w:val="1"/>
  </w:num>
  <w:num w:numId="2" w16cid:durableId="512962535">
    <w:abstractNumId w:val="2"/>
  </w:num>
  <w:num w:numId="3" w16cid:durableId="1113673712">
    <w:abstractNumId w:val="3"/>
  </w:num>
  <w:num w:numId="4" w16cid:durableId="1953397066">
    <w:abstractNumId w:val="4"/>
  </w:num>
  <w:num w:numId="5" w16cid:durableId="1576666840">
    <w:abstractNumId w:val="5"/>
  </w:num>
  <w:num w:numId="6" w16cid:durableId="94788166">
    <w:abstractNumId w:val="6"/>
  </w:num>
  <w:num w:numId="7" w16cid:durableId="1294170564">
    <w:abstractNumId w:val="7"/>
  </w:num>
  <w:num w:numId="8" w16cid:durableId="538392426">
    <w:abstractNumId w:val="10"/>
  </w:num>
  <w:num w:numId="9" w16cid:durableId="1430657285">
    <w:abstractNumId w:val="12"/>
  </w:num>
  <w:num w:numId="10" w16cid:durableId="1133063982">
    <w:abstractNumId w:val="12"/>
    <w:lvlOverride w:ilvl="0">
      <w:lvl w:ilvl="0" w:tplc="CC161914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776B6C4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87A5838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F909C0C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E7E07BA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FEAFCB2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B74FB8C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FEE121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3864ABA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448428747">
    <w:abstractNumId w:val="0"/>
  </w:num>
  <w:num w:numId="12" w16cid:durableId="1323198126">
    <w:abstractNumId w:val="8"/>
  </w:num>
  <w:num w:numId="13" w16cid:durableId="1875463004">
    <w:abstractNumId w:val="14"/>
  </w:num>
  <w:num w:numId="14" w16cid:durableId="1838764743">
    <w:abstractNumId w:val="9"/>
  </w:num>
  <w:num w:numId="15" w16cid:durableId="440491938">
    <w:abstractNumId w:val="13"/>
  </w:num>
  <w:num w:numId="16" w16cid:durableId="715741114">
    <w:abstractNumId w:val="15"/>
  </w:num>
  <w:num w:numId="17" w16cid:durableId="1257323952">
    <w:abstractNumId w:val="16"/>
  </w:num>
  <w:num w:numId="18" w16cid:durableId="11800479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16550"/>
    <w:rsid w:val="00055A91"/>
    <w:rsid w:val="000636E5"/>
    <w:rsid w:val="001011ED"/>
    <w:rsid w:val="001217F5"/>
    <w:rsid w:val="00152DC2"/>
    <w:rsid w:val="00175E3E"/>
    <w:rsid w:val="00176E9C"/>
    <w:rsid w:val="001C2027"/>
    <w:rsid w:val="00204303"/>
    <w:rsid w:val="00233C35"/>
    <w:rsid w:val="00242D76"/>
    <w:rsid w:val="002711D2"/>
    <w:rsid w:val="00272273"/>
    <w:rsid w:val="0027459A"/>
    <w:rsid w:val="00274C2D"/>
    <w:rsid w:val="00297DAA"/>
    <w:rsid w:val="002B7C10"/>
    <w:rsid w:val="002D0650"/>
    <w:rsid w:val="002D7228"/>
    <w:rsid w:val="00352916"/>
    <w:rsid w:val="00374BF6"/>
    <w:rsid w:val="003829A3"/>
    <w:rsid w:val="003A0B91"/>
    <w:rsid w:val="004273C0"/>
    <w:rsid w:val="00430701"/>
    <w:rsid w:val="00430A30"/>
    <w:rsid w:val="004B36B9"/>
    <w:rsid w:val="004D7EA9"/>
    <w:rsid w:val="00511549"/>
    <w:rsid w:val="00594E37"/>
    <w:rsid w:val="005A1911"/>
    <w:rsid w:val="005A49F2"/>
    <w:rsid w:val="005D42F2"/>
    <w:rsid w:val="005D5786"/>
    <w:rsid w:val="005E30EE"/>
    <w:rsid w:val="006015E0"/>
    <w:rsid w:val="00607219"/>
    <w:rsid w:val="00610950"/>
    <w:rsid w:val="006155D8"/>
    <w:rsid w:val="0066690D"/>
    <w:rsid w:val="006719CB"/>
    <w:rsid w:val="006A6852"/>
    <w:rsid w:val="006D6388"/>
    <w:rsid w:val="00745684"/>
    <w:rsid w:val="00754C1A"/>
    <w:rsid w:val="007A273D"/>
    <w:rsid w:val="007F0DFF"/>
    <w:rsid w:val="007F48E7"/>
    <w:rsid w:val="00834C4B"/>
    <w:rsid w:val="008379E0"/>
    <w:rsid w:val="008B5DB6"/>
    <w:rsid w:val="008C3724"/>
    <w:rsid w:val="008E5D9F"/>
    <w:rsid w:val="00932EDA"/>
    <w:rsid w:val="009350E4"/>
    <w:rsid w:val="009449AA"/>
    <w:rsid w:val="00977BD9"/>
    <w:rsid w:val="0099246F"/>
    <w:rsid w:val="009A232F"/>
    <w:rsid w:val="009A415E"/>
    <w:rsid w:val="00A1735D"/>
    <w:rsid w:val="00A42690"/>
    <w:rsid w:val="00A461D7"/>
    <w:rsid w:val="00B21DCA"/>
    <w:rsid w:val="00B739C1"/>
    <w:rsid w:val="00BB492E"/>
    <w:rsid w:val="00BE75B0"/>
    <w:rsid w:val="00C41E42"/>
    <w:rsid w:val="00C62D9B"/>
    <w:rsid w:val="00C924C0"/>
    <w:rsid w:val="00CF5ABE"/>
    <w:rsid w:val="00D04451"/>
    <w:rsid w:val="00D04979"/>
    <w:rsid w:val="00D5162A"/>
    <w:rsid w:val="00D660E3"/>
    <w:rsid w:val="00D77CCA"/>
    <w:rsid w:val="00DA6188"/>
    <w:rsid w:val="00DB52BE"/>
    <w:rsid w:val="00DD3673"/>
    <w:rsid w:val="00DE352E"/>
    <w:rsid w:val="00DF75EE"/>
    <w:rsid w:val="00E05EC5"/>
    <w:rsid w:val="00E1476A"/>
    <w:rsid w:val="00E322DA"/>
    <w:rsid w:val="00EC6669"/>
    <w:rsid w:val="00F13EC6"/>
    <w:rsid w:val="00F1467D"/>
    <w:rsid w:val="00F308EA"/>
    <w:rsid w:val="00F429D0"/>
    <w:rsid w:val="00F640AB"/>
    <w:rsid w:val="00F66A0A"/>
    <w:rsid w:val="00F94FE2"/>
    <w:rsid w:val="00F970F5"/>
    <w:rsid w:val="00FA465D"/>
    <w:rsid w:val="00FB6368"/>
    <w:rsid w:val="00FB70F4"/>
    <w:rsid w:val="00FE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0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5</cp:revision>
  <cp:lastPrinted>2023-10-31T09:08:00Z</cp:lastPrinted>
  <dcterms:created xsi:type="dcterms:W3CDTF">2026-04-14T07:31:00Z</dcterms:created>
  <dcterms:modified xsi:type="dcterms:W3CDTF">2026-04-16T08:01:00Z</dcterms:modified>
</cp:coreProperties>
</file>